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0C96" w14:textId="77777777" w:rsidR="003C645F" w:rsidRPr="00311D92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311D92">
        <w:rPr>
          <w:rFonts w:ascii="Times New Roman" w:eastAsia="Times New Roman" w:hAnsi="Times New Roman" w:cs="Times New Roman"/>
          <w:sz w:val="16"/>
          <w:szCs w:val="16"/>
        </w:rPr>
        <w:t>Załącznik Nr 2 do umowy</w:t>
      </w:r>
    </w:p>
    <w:p w14:paraId="6754BDD1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2E746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6F50FB"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KONTAKTOWY</w:t>
      </w:r>
    </w:p>
    <w:p w14:paraId="3F6F34EF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E79C3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Nabywca: Gmina Czarna Białostocka ul. Torowa 14A, 16-020 Czarna Białostocka,</w:t>
      </w:r>
    </w:p>
    <w:p w14:paraId="65A1E582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NIP: 966 177 17 33</w:t>
      </w:r>
    </w:p>
    <w:p w14:paraId="0EEEAADC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REGON: 050659036</w:t>
      </w:r>
    </w:p>
    <w:p w14:paraId="751D6C59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Odbiorca – Urząd Miejski w Czarnej Białostockiej ul. Torowa 14A, 16-020 Czarna Białostocka</w:t>
      </w:r>
    </w:p>
    <w:p w14:paraId="04D2758B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 xml:space="preserve">Strona: </w:t>
      </w:r>
      <w:hyperlink r:id="rId4" w:history="1">
        <w:r w:rsidRPr="006F50F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www.czarnabialostocka.pl</w:t>
        </w:r>
      </w:hyperlink>
      <w:r w:rsidRPr="006F50FB">
        <w:rPr>
          <w:rFonts w:ascii="Times New Roman" w:eastAsia="Times New Roman" w:hAnsi="Times New Roman" w:cs="Times New Roman"/>
          <w:sz w:val="24"/>
          <w:szCs w:val="24"/>
        </w:rPr>
        <w:t xml:space="preserve"> e-mail: </w:t>
      </w:r>
      <w:proofErr w:type="spellStart"/>
      <w:r w:rsidRPr="006F50FB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6F50FB">
        <w:rPr>
          <w:rFonts w:ascii="Times New Roman" w:eastAsia="Times New Roman" w:hAnsi="Times New Roman" w:cs="Times New Roman"/>
          <w:sz w:val="24"/>
          <w:szCs w:val="24"/>
        </w:rPr>
        <w:t>@ czarnabialostocka.pl</w:t>
      </w:r>
    </w:p>
    <w:p w14:paraId="18F3F57E" w14:textId="1A4D33A3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0FB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6F50FB">
        <w:rPr>
          <w:rFonts w:ascii="Times New Roman" w:eastAsia="Times New Roman" w:hAnsi="Times New Roman" w:cs="Times New Roman"/>
          <w:sz w:val="24"/>
          <w:szCs w:val="24"/>
        </w:rPr>
        <w:t xml:space="preserve">: 85 713-13-40, </w:t>
      </w:r>
    </w:p>
    <w:p w14:paraId="621DABC0" w14:textId="43C7622B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Osoba upowa</w:t>
      </w:r>
      <w:r w:rsidR="00E84E25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6F50FB">
        <w:rPr>
          <w:rFonts w:ascii="Times New Roman" w:eastAsia="Times New Roman" w:hAnsi="Times New Roman" w:cs="Times New Roman"/>
          <w:sz w:val="24"/>
          <w:szCs w:val="24"/>
        </w:rPr>
        <w:t>niona do kontaktowania się ze Zleceniobiorcą:</w:t>
      </w:r>
    </w:p>
    <w:p w14:paraId="2752E1CF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Agnieszka Trochim</w:t>
      </w:r>
    </w:p>
    <w:p w14:paraId="31AD7BBF" w14:textId="1C0FF4C3" w:rsidR="003C645F" w:rsidRPr="00BF68DD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8DD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BF68DD">
        <w:rPr>
          <w:rFonts w:ascii="Times New Roman" w:eastAsia="Times New Roman" w:hAnsi="Times New Roman" w:cs="Times New Roman"/>
          <w:sz w:val="24"/>
          <w:szCs w:val="24"/>
        </w:rPr>
        <w:t xml:space="preserve">: 85-7103-849,  e-mail: </w:t>
      </w:r>
      <w:hyperlink r:id="rId5" w:history="1">
        <w:r w:rsidRPr="00BF68D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atrochim@czarnabialostocka.pl</w:t>
        </w:r>
      </w:hyperlink>
    </w:p>
    <w:p w14:paraId="6771150B" w14:textId="77777777" w:rsidR="003C645F" w:rsidRPr="00BF68DD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12BD9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b/>
          <w:bCs/>
          <w:sz w:val="24"/>
          <w:szCs w:val="24"/>
        </w:rPr>
        <w:t>Odbiorca:</w:t>
      </w:r>
    </w:p>
    <w:p w14:paraId="773C1066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NIP: ……………………………………………….</w:t>
      </w:r>
    </w:p>
    <w:p w14:paraId="564E20E6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……………………………………………..</w:t>
      </w:r>
    </w:p>
    <w:p w14:paraId="0E50FD89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Osoba upoważniona do kontaktowania się ze Zleceniodawcą:</w:t>
      </w:r>
    </w:p>
    <w:p w14:paraId="541B2C69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183A877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2E29B6C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50FB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6F50FB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…………………………………………………………….</w:t>
      </w:r>
    </w:p>
    <w:p w14:paraId="6A714EEE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0FB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………………………………………………………..</w:t>
      </w:r>
    </w:p>
    <w:p w14:paraId="17EDF25B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74422" w14:textId="77777777" w:rsidR="003C645F" w:rsidRPr="006F50FB" w:rsidRDefault="003C645F" w:rsidP="003C64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63831" w14:textId="6F132BF3" w:rsidR="007E77D6" w:rsidRDefault="003C645F" w:rsidP="008752CB">
      <w:pPr>
        <w:spacing w:before="100" w:beforeAutospacing="1" w:after="0" w:line="240" w:lineRule="auto"/>
      </w:pPr>
      <w:r w:rsidRPr="00311D9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</w:p>
    <w:sectPr w:rsidR="007E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45F"/>
    <w:rsid w:val="003C645F"/>
    <w:rsid w:val="004900E9"/>
    <w:rsid w:val="007E77D6"/>
    <w:rsid w:val="008752CB"/>
    <w:rsid w:val="00E84E25"/>
    <w:rsid w:val="00F2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7F41"/>
  <w15:docId w15:val="{D00E6977-9D43-4F22-83D2-51943808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6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rochim@czarnabialostocka.pl" TargetMode="External"/><Relationship Id="rId4" Type="http://schemas.openxmlformats.org/officeDocument/2006/relationships/hyperlink" Target="http://www.czarnabialostoc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Trochim</dc:creator>
  <cp:keywords/>
  <dc:description/>
  <cp:lastModifiedBy>Agnieszka Trochim</cp:lastModifiedBy>
  <cp:revision>9</cp:revision>
  <cp:lastPrinted>2021-11-29T11:59:00Z</cp:lastPrinted>
  <dcterms:created xsi:type="dcterms:W3CDTF">2020-12-07T10:47:00Z</dcterms:created>
  <dcterms:modified xsi:type="dcterms:W3CDTF">2024-12-03T07:36:00Z</dcterms:modified>
</cp:coreProperties>
</file>