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2B40" w14:textId="77777777" w:rsidR="004A2110" w:rsidRPr="00E538B3" w:rsidRDefault="004A2110" w:rsidP="004A2110">
      <w:pPr>
        <w:tabs>
          <w:tab w:val="left" w:pos="3120"/>
          <w:tab w:val="left" w:pos="8505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538B3">
        <w:rPr>
          <w:rFonts w:ascii="Times New Roman" w:eastAsia="Times New Roman" w:hAnsi="Times New Roman"/>
          <w:b/>
          <w:sz w:val="20"/>
          <w:szCs w:val="20"/>
          <w:lang w:eastAsia="ar-SA"/>
        </w:rPr>
        <w:t>Załącznik Nr 5</w:t>
      </w:r>
    </w:p>
    <w:p w14:paraId="5F890719" w14:textId="77777777" w:rsidR="004A2110" w:rsidRPr="00E538B3" w:rsidRDefault="004A2110" w:rsidP="004A2110">
      <w:pPr>
        <w:keepNext/>
        <w:numPr>
          <w:ilvl w:val="2"/>
          <w:numId w:val="1"/>
        </w:numPr>
        <w:tabs>
          <w:tab w:val="num" w:pos="360"/>
        </w:tabs>
        <w:spacing w:after="0"/>
        <w:ind w:left="0"/>
        <w:jc w:val="right"/>
        <w:outlineLvl w:val="0"/>
        <w:rPr>
          <w:rFonts w:ascii="Times New Roman" w:hAnsi="Times New Roman"/>
          <w:sz w:val="20"/>
          <w:szCs w:val="20"/>
        </w:rPr>
      </w:pPr>
      <w:r w:rsidRPr="00E538B3">
        <w:rPr>
          <w:rFonts w:ascii="Times New Roman" w:eastAsia="Times New Roman" w:hAnsi="Times New Roman"/>
          <w:sz w:val="20"/>
          <w:szCs w:val="20"/>
          <w:lang w:eastAsia="pl-PL"/>
        </w:rPr>
        <w:t>do zarządzenia n</w:t>
      </w:r>
      <w:bookmarkStart w:id="0" w:name="_GoBack"/>
      <w:bookmarkEnd w:id="0"/>
      <w:r w:rsidRPr="00E538B3">
        <w:rPr>
          <w:rFonts w:ascii="Times New Roman" w:eastAsia="Times New Roman" w:hAnsi="Times New Roman"/>
          <w:sz w:val="20"/>
          <w:szCs w:val="20"/>
          <w:lang w:eastAsia="pl-PL"/>
        </w:rPr>
        <w:t xml:space="preserve">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91</w:t>
      </w:r>
      <w:r w:rsidRPr="00E538B3">
        <w:rPr>
          <w:rFonts w:ascii="Times New Roman" w:hAnsi="Times New Roman"/>
          <w:sz w:val="20"/>
          <w:szCs w:val="20"/>
        </w:rPr>
        <w:t>/2</w:t>
      </w:r>
      <w:r>
        <w:rPr>
          <w:rFonts w:ascii="Times New Roman" w:hAnsi="Times New Roman"/>
          <w:sz w:val="20"/>
          <w:szCs w:val="20"/>
        </w:rPr>
        <w:t>5</w:t>
      </w:r>
    </w:p>
    <w:p w14:paraId="26E2238C" w14:textId="77777777" w:rsidR="004A2110" w:rsidRPr="00E538B3" w:rsidRDefault="004A2110" w:rsidP="004A2110">
      <w:pPr>
        <w:keepNext/>
        <w:numPr>
          <w:ilvl w:val="2"/>
          <w:numId w:val="1"/>
        </w:numPr>
        <w:tabs>
          <w:tab w:val="num" w:pos="360"/>
        </w:tabs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E538B3">
        <w:rPr>
          <w:rFonts w:ascii="Times New Roman" w:hAnsi="Times New Roman"/>
          <w:sz w:val="20"/>
          <w:szCs w:val="20"/>
        </w:rPr>
        <w:t xml:space="preserve">Burmistrza Czarnej Białostockiej </w:t>
      </w:r>
    </w:p>
    <w:p w14:paraId="4C7A870D" w14:textId="77777777" w:rsidR="004A2110" w:rsidRPr="00E538B3" w:rsidRDefault="004A2110" w:rsidP="004A2110">
      <w:pPr>
        <w:pStyle w:val="za1"/>
        <w:rPr>
          <w:rFonts w:eastAsia="Times New Roman"/>
          <w:szCs w:val="24"/>
          <w:lang w:eastAsia="ar-SA"/>
        </w:rPr>
      </w:pPr>
      <w:r w:rsidRPr="00E538B3">
        <w:t xml:space="preserve">z dnia </w:t>
      </w:r>
      <w:r>
        <w:t xml:space="preserve">7 </w:t>
      </w:r>
      <w:r>
        <w:rPr>
          <w:szCs w:val="20"/>
        </w:rPr>
        <w:t>stycznia</w:t>
      </w:r>
      <w:r w:rsidRPr="00E538B3">
        <w:t xml:space="preserve"> 202</w:t>
      </w:r>
      <w:r>
        <w:t>5</w:t>
      </w:r>
      <w:r w:rsidRPr="00E538B3">
        <w:t xml:space="preserve"> r.</w:t>
      </w:r>
    </w:p>
    <w:p w14:paraId="139BEBB8" w14:textId="77777777" w:rsidR="004A2110" w:rsidRPr="00E538B3" w:rsidRDefault="004A2110" w:rsidP="004A2110">
      <w:pPr>
        <w:pStyle w:val="za1"/>
        <w:rPr>
          <w:lang w:eastAsia="ar-SA"/>
        </w:rPr>
      </w:pPr>
    </w:p>
    <w:p w14:paraId="5FAEBE32" w14:textId="77777777" w:rsidR="004A2110" w:rsidRPr="00E538B3" w:rsidRDefault="004A2110" w:rsidP="004A2110">
      <w:pPr>
        <w:tabs>
          <w:tab w:val="left" w:pos="3120"/>
          <w:tab w:val="left" w:pos="8505"/>
        </w:tabs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538B3">
        <w:rPr>
          <w:rFonts w:ascii="Times New Roman" w:eastAsia="Times New Roman" w:hAnsi="Times New Roman"/>
          <w:b/>
          <w:lang w:eastAsia="ar-SA"/>
        </w:rPr>
        <w:t xml:space="preserve">FORMULARZ ZGŁOSZENIA KANDYDATA ŚRODOWISKA POZARZĄDOWEGO </w:t>
      </w:r>
      <w:r w:rsidRPr="00E538B3">
        <w:rPr>
          <w:rFonts w:ascii="Times New Roman" w:eastAsia="Times New Roman" w:hAnsi="Times New Roman"/>
          <w:b/>
          <w:lang w:eastAsia="ar-SA"/>
        </w:rPr>
        <w:br/>
        <w:t>DO KOMISJI KONKURSOWEJ</w:t>
      </w:r>
    </w:p>
    <w:p w14:paraId="4DC36186" w14:textId="77777777" w:rsidR="004A2110" w:rsidRPr="00E538B3" w:rsidRDefault="004A2110" w:rsidP="004A2110">
      <w:pPr>
        <w:tabs>
          <w:tab w:val="left" w:pos="3120"/>
          <w:tab w:val="left" w:pos="8505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B8137F5" w14:textId="77777777" w:rsidR="004A2110" w:rsidRPr="00E538B3" w:rsidRDefault="004A2110" w:rsidP="004A2110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538B3">
        <w:rPr>
          <w:rFonts w:ascii="Times New Roman" w:eastAsia="Times New Roman" w:hAnsi="Times New Roman"/>
          <w:lang w:eastAsia="ar-SA"/>
        </w:rPr>
        <w:t>Imię i nazwisko kandydata: ……………………………………………………………………..</w:t>
      </w:r>
    </w:p>
    <w:p w14:paraId="074C8986" w14:textId="77777777" w:rsidR="004A2110" w:rsidRPr="00E538B3" w:rsidRDefault="004A2110" w:rsidP="004A2110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538B3">
        <w:rPr>
          <w:rFonts w:ascii="Times New Roman" w:eastAsia="Times New Roman" w:hAnsi="Times New Roman"/>
          <w:lang w:eastAsia="ar-SA"/>
        </w:rPr>
        <w:t>Nazwa organizacji: ……………………………………………………………………………...</w:t>
      </w:r>
    </w:p>
    <w:p w14:paraId="1E449327" w14:textId="77777777" w:rsidR="004A2110" w:rsidRPr="00E538B3" w:rsidRDefault="004A2110" w:rsidP="004A2110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538B3">
        <w:rPr>
          <w:rFonts w:ascii="Times New Roman" w:eastAsia="Times New Roman" w:hAnsi="Times New Roman"/>
          <w:lang w:eastAsia="ar-SA"/>
        </w:rPr>
        <w:t>Adres organizacji: ………………………………………………………………………………</w:t>
      </w:r>
    </w:p>
    <w:p w14:paraId="47CDFEDB" w14:textId="77777777" w:rsidR="004A2110" w:rsidRPr="00E538B3" w:rsidRDefault="004A2110" w:rsidP="004A2110">
      <w:pPr>
        <w:tabs>
          <w:tab w:val="left" w:pos="3120"/>
          <w:tab w:val="left" w:pos="9072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538B3">
        <w:rPr>
          <w:rFonts w:ascii="Times New Roman" w:eastAsia="Times New Roman" w:hAnsi="Times New Roman"/>
          <w:lang w:eastAsia="ar-SA"/>
        </w:rPr>
        <w:t>Numer KRS lub innego właściwego rejestru: …………………...……………………………...</w:t>
      </w:r>
    </w:p>
    <w:p w14:paraId="44B70088" w14:textId="77777777" w:rsidR="004A2110" w:rsidRPr="00E538B3" w:rsidRDefault="004A2110" w:rsidP="004A2110">
      <w:pPr>
        <w:tabs>
          <w:tab w:val="left" w:pos="3120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538B3">
        <w:rPr>
          <w:rFonts w:ascii="Times New Roman" w:eastAsia="Times New Roman" w:hAnsi="Times New Roman"/>
          <w:lang w:eastAsia="ar-SA"/>
        </w:rPr>
        <w:t>Kontakt z kandydatem (e-mail, telefon)……………………...…........................................</w:t>
      </w:r>
    </w:p>
    <w:p w14:paraId="3B9C4D9A" w14:textId="77777777" w:rsidR="004A2110" w:rsidRPr="00E538B3" w:rsidRDefault="004A2110" w:rsidP="004A2110">
      <w:pPr>
        <w:tabs>
          <w:tab w:val="left" w:pos="3120"/>
        </w:tabs>
        <w:suppressAutoHyphens/>
        <w:spacing w:after="24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538B3">
        <w:rPr>
          <w:rFonts w:ascii="Times New Roman" w:eastAsia="Times New Roman" w:hAnsi="Times New Roman"/>
          <w:lang w:eastAsia="ar-SA"/>
        </w:rPr>
        <w:t>…………………………………………………………………………..………………….........</w:t>
      </w:r>
    </w:p>
    <w:p w14:paraId="7659F1DF" w14:textId="77777777" w:rsidR="004A2110" w:rsidRPr="00E538B3" w:rsidRDefault="004A2110" w:rsidP="004A2110">
      <w:pPr>
        <w:tabs>
          <w:tab w:val="left" w:pos="3120"/>
          <w:tab w:val="left" w:pos="8505"/>
        </w:tabs>
        <w:suppressAutoHyphens/>
        <w:spacing w:after="120" w:line="240" w:lineRule="auto"/>
        <w:ind w:left="21"/>
        <w:jc w:val="both"/>
        <w:rPr>
          <w:rFonts w:ascii="Times New Roman" w:eastAsia="Times New Roman" w:hAnsi="Times New Roman"/>
          <w:lang w:eastAsia="ar-SA"/>
        </w:rPr>
      </w:pPr>
      <w:r w:rsidRPr="00E538B3">
        <w:rPr>
          <w:rFonts w:ascii="Times New Roman" w:eastAsia="Times New Roman" w:hAnsi="Times New Roman"/>
          <w:lang w:eastAsia="ar-SA"/>
        </w:rPr>
        <w:t>Obszar merytoryczny zadania publicznego, w którym kandydat deklaruje udział w komisji konkursowej:</w:t>
      </w:r>
    </w:p>
    <w:p w14:paraId="73A0EB8C" w14:textId="77777777" w:rsidR="004A2110" w:rsidRPr="00E538B3" w:rsidRDefault="004A2110" w:rsidP="004A2110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795DA8" w14:textId="77777777" w:rsidR="004A2110" w:rsidRPr="00E538B3" w:rsidRDefault="004A2110" w:rsidP="004A2110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E0AE359" w14:textId="77777777" w:rsidR="004A2110" w:rsidRPr="00E538B3" w:rsidRDefault="004A2110" w:rsidP="004A2110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C0CE23" w14:textId="77777777" w:rsidR="004A2110" w:rsidRPr="00E538B3" w:rsidRDefault="004A2110" w:rsidP="004A2110">
      <w:pPr>
        <w:tabs>
          <w:tab w:val="left" w:pos="3120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t>Osoba zgłaszająca ………………………………………...........................................................</w:t>
      </w:r>
    </w:p>
    <w:p w14:paraId="29B0D17C" w14:textId="77777777" w:rsidR="004A2110" w:rsidRPr="00E538B3" w:rsidRDefault="004A2110" w:rsidP="004A2110">
      <w:pPr>
        <w:tabs>
          <w:tab w:val="left" w:pos="3120"/>
        </w:tabs>
        <w:suppressAutoHyphens/>
        <w:spacing w:after="120" w:line="240" w:lineRule="auto"/>
        <w:ind w:left="8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F61416F" w14:textId="77777777" w:rsidR="004A2110" w:rsidRPr="00E538B3" w:rsidRDefault="004A2110" w:rsidP="004A2110">
      <w:pPr>
        <w:tabs>
          <w:tab w:val="left" w:pos="3120"/>
        </w:tabs>
        <w:suppressAutoHyphens/>
        <w:spacing w:after="120" w:line="240" w:lineRule="auto"/>
        <w:ind w:left="82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538B3">
        <w:rPr>
          <w:rFonts w:ascii="Times New Roman" w:eastAsia="Times New Roman" w:hAnsi="Times New Roman"/>
          <w:sz w:val="16"/>
          <w:szCs w:val="16"/>
          <w:lang w:eastAsia="ar-SA"/>
        </w:rPr>
        <w:t>(imię i nazwisko, funkcja w organizacji)</w:t>
      </w:r>
    </w:p>
    <w:p w14:paraId="511832CA" w14:textId="77777777" w:rsidR="004A2110" w:rsidRPr="00E538B3" w:rsidRDefault="004A2110" w:rsidP="004A2110">
      <w:pPr>
        <w:tabs>
          <w:tab w:val="left" w:pos="3120"/>
        </w:tabs>
        <w:suppressAutoHyphens/>
        <w:spacing w:after="120" w:line="240" w:lineRule="auto"/>
        <w:ind w:left="8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t>Oświadczenia:</w:t>
      </w:r>
    </w:p>
    <w:p w14:paraId="286145C7" w14:textId="77777777" w:rsidR="004A2110" w:rsidRPr="00E538B3" w:rsidRDefault="004A2110" w:rsidP="004A2110">
      <w:pPr>
        <w:numPr>
          <w:ilvl w:val="0"/>
          <w:numId w:val="2"/>
        </w:numPr>
        <w:tabs>
          <w:tab w:val="num" w:pos="426"/>
          <w:tab w:val="left" w:pos="3120"/>
          <w:tab w:val="left" w:pos="8505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t>Wyrażam zgodę na zgłoszenie mojej osoby do Komisji Konkursowej rozpatrującej oferty organizacji pozarządowych na realizację zadania publicznego.</w:t>
      </w:r>
    </w:p>
    <w:p w14:paraId="36BEA754" w14:textId="77777777" w:rsidR="004A2110" w:rsidRPr="00E538B3" w:rsidRDefault="004A2110" w:rsidP="004A2110">
      <w:pPr>
        <w:numPr>
          <w:ilvl w:val="0"/>
          <w:numId w:val="2"/>
        </w:numPr>
        <w:tabs>
          <w:tab w:val="num" w:pos="426"/>
          <w:tab w:val="left" w:pos="3120"/>
          <w:tab w:val="left" w:pos="8505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t>Oświadczam, że nie byłem karany za przestępstwa umyślne lub przestępstwa skarbowe oraz, że korzystam w pełni z praw publicznych i posiadam pełną zdolność do czynności prawnych.</w:t>
      </w:r>
    </w:p>
    <w:p w14:paraId="4B2618A8" w14:textId="77777777" w:rsidR="004A2110" w:rsidRPr="00E538B3" w:rsidRDefault="004A2110" w:rsidP="004A2110">
      <w:pPr>
        <w:numPr>
          <w:ilvl w:val="0"/>
          <w:numId w:val="2"/>
        </w:numPr>
        <w:tabs>
          <w:tab w:val="num" w:pos="426"/>
          <w:tab w:val="left" w:pos="3120"/>
          <w:tab w:val="left" w:pos="8505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t>Wyrażam zgodę na gromadzenie i przetwarzanie danych osobowych do celów związanych z realizacją procedury konkursowej dotyczącej rozpatrywania ofert organizacji pozarządowych na realizację zadania publicznego, wyłącznie do celów konkursu.</w:t>
      </w:r>
    </w:p>
    <w:p w14:paraId="0F8CC864" w14:textId="77777777" w:rsidR="004A2110" w:rsidRPr="00E538B3" w:rsidRDefault="004A2110" w:rsidP="004A2110">
      <w:pPr>
        <w:tabs>
          <w:tab w:val="left" w:pos="3120"/>
          <w:tab w:val="left" w:pos="8505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6F05243" w14:textId="77777777" w:rsidR="004A2110" w:rsidRPr="00E538B3" w:rsidRDefault="004A2110" w:rsidP="004A2110">
      <w:pPr>
        <w:tabs>
          <w:tab w:val="left" w:pos="3120"/>
          <w:tab w:val="left" w:pos="8505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C909513" w14:textId="77777777" w:rsidR="004A2110" w:rsidRPr="00E538B3" w:rsidRDefault="004A2110" w:rsidP="004A2110">
      <w:pPr>
        <w:tabs>
          <w:tab w:val="left" w:pos="2694"/>
          <w:tab w:val="left" w:pos="8505"/>
        </w:tabs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t>…........................................................</w:t>
      </w: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t>Podpis osoby zgłaszanej</w:t>
      </w:r>
    </w:p>
    <w:p w14:paraId="01B3F7B6" w14:textId="77777777" w:rsidR="004A2110" w:rsidRPr="00E538B3" w:rsidRDefault="004A2110" w:rsidP="004A2110">
      <w:pPr>
        <w:tabs>
          <w:tab w:val="left" w:pos="2694"/>
          <w:tab w:val="left" w:pos="8505"/>
        </w:tabs>
        <w:suppressAutoHyphens/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t>….................................................................</w:t>
      </w: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t xml:space="preserve">Podpis osoby zgłaszającej </w:t>
      </w: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br/>
        <w:t>(reprezentującej organizację zgodnie z KRS)</w:t>
      </w:r>
    </w:p>
    <w:p w14:paraId="7032B3B1" w14:textId="77777777" w:rsidR="004A2110" w:rsidRPr="00E538B3" w:rsidRDefault="004A2110" w:rsidP="004A2110">
      <w:pPr>
        <w:tabs>
          <w:tab w:val="left" w:pos="2694"/>
          <w:tab w:val="left" w:pos="8505"/>
        </w:tabs>
        <w:suppressAutoHyphens/>
        <w:spacing w:after="120" w:line="240" w:lineRule="auto"/>
        <w:jc w:val="right"/>
        <w:rPr>
          <w:rFonts w:ascii="Times New Roman" w:hAnsi="Times New Roman"/>
        </w:rPr>
      </w:pP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538B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538B3">
        <w:rPr>
          <w:rFonts w:ascii="Times New Roman" w:eastAsia="Times New Roman" w:hAnsi="Times New Roman"/>
          <w:sz w:val="20"/>
          <w:szCs w:val="20"/>
          <w:lang w:eastAsia="ar-SA"/>
        </w:rPr>
        <w:t xml:space="preserve">Pieczęć organizacji </w:t>
      </w:r>
    </w:p>
    <w:p w14:paraId="553065C9" w14:textId="77777777" w:rsidR="004A2110" w:rsidRPr="004A2110" w:rsidRDefault="004A2110">
      <w:pPr>
        <w:rPr>
          <w:rFonts w:ascii="Times New Roman" w:hAnsi="Times New Roman"/>
          <w:sz w:val="24"/>
          <w:szCs w:val="24"/>
          <w:vertAlign w:val="superscript"/>
        </w:rPr>
      </w:pPr>
    </w:p>
    <w:sectPr w:rsidR="004A2110" w:rsidRPr="004A2110" w:rsidSect="004A2110">
      <w:footerReference w:type="default" r:id="rId5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7E71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D72467"/>
    <w:multiLevelType w:val="multilevel"/>
    <w:tmpl w:val="72FC955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7797" w:firstLine="0"/>
      </w:pPr>
      <w:rPr>
        <w:sz w:val="20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29" w:firstLine="397"/>
      </w:pPr>
      <w:rPr>
        <w:b w:val="0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b w:val="0"/>
        <w:strike w:val="0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 w16cid:durableId="1283878130">
    <w:abstractNumId w:val="1"/>
  </w:num>
  <w:num w:numId="2" w16cid:durableId="197717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10"/>
    <w:rsid w:val="004A2110"/>
    <w:rsid w:val="008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943A"/>
  <w15:chartTrackingRefBased/>
  <w15:docId w15:val="{6E56325B-69FA-43E9-A203-76B15D65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11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4A2110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A2110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4A2110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kt">
    <w:name w:val="pkt"/>
    <w:autoRedefine/>
    <w:rsid w:val="004A2110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lit">
    <w:name w:val="lit"/>
    <w:rsid w:val="004A2110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4A2110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A2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110"/>
    <w:rPr>
      <w:rFonts w:ascii="Calibri" w:eastAsia="Calibri" w:hAnsi="Calibri" w:cs="Times New Roman"/>
      <w:kern w:val="0"/>
      <w14:ligatures w14:val="none"/>
    </w:rPr>
  </w:style>
  <w:style w:type="paragraph" w:customStyle="1" w:styleId="za">
    <w:name w:val="zał"/>
    <w:basedOn w:val="Nagwek1"/>
    <w:autoRedefine/>
    <w:rsid w:val="004A2110"/>
    <w:pPr>
      <w:keepLines w:val="0"/>
      <w:numPr>
        <w:ilvl w:val="1"/>
        <w:numId w:val="1"/>
      </w:numPr>
      <w:tabs>
        <w:tab w:val="num" w:pos="360"/>
      </w:tabs>
      <w:spacing w:before="0"/>
      <w:ind w:left="0"/>
      <w:jc w:val="right"/>
    </w:pPr>
    <w:rPr>
      <w:rFonts w:ascii="Times New Roman" w:eastAsia="Calibri" w:hAnsi="Times New Roman" w:cs="Times New Roman"/>
      <w:b/>
      <w:color w:val="auto"/>
      <w:sz w:val="20"/>
      <w:szCs w:val="22"/>
    </w:rPr>
  </w:style>
  <w:style w:type="paragraph" w:customStyle="1" w:styleId="za1">
    <w:name w:val="zał_1"/>
    <w:basedOn w:val="za"/>
    <w:autoRedefine/>
    <w:rsid w:val="004A2110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4A21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Anna Borysewicz</dc:creator>
  <cp:keywords/>
  <dc:description/>
  <cp:lastModifiedBy>Elżbieta Anna Borysewicz</cp:lastModifiedBy>
  <cp:revision>1</cp:revision>
  <dcterms:created xsi:type="dcterms:W3CDTF">2025-01-07T07:10:00Z</dcterms:created>
  <dcterms:modified xsi:type="dcterms:W3CDTF">2025-01-07T07:11:00Z</dcterms:modified>
</cp:coreProperties>
</file>